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F82BD" w14:textId="77777777" w:rsidR="00A13389" w:rsidRPr="000D6FDC" w:rsidRDefault="00A13389" w:rsidP="00C76E28">
      <w:pPr>
        <w:spacing w:after="0"/>
        <w:rPr>
          <w:rFonts w:ascii="Arial" w:eastAsia="Times New Roman" w:hAnsi="Arial" w:cs="Arial"/>
          <w:b/>
          <w:bCs/>
          <w:sz w:val="14"/>
          <w:szCs w:val="14"/>
          <w:u w:val="single"/>
          <w:lang w:eastAsia="de-DE"/>
        </w:rPr>
      </w:pPr>
    </w:p>
    <w:p w14:paraId="475749BA" w14:textId="77777777" w:rsidR="00375A9B" w:rsidRPr="00520A6C" w:rsidRDefault="000422F3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C9505A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1</w:t>
      </w:r>
      <w:r w:rsidR="00C9505A" w:rsidRPr="0077265F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Pr="0077265F">
        <w:rPr>
          <w:rFonts w:ascii="Arial" w:eastAsia="Times New Roman" w:hAnsi="Arial" w:cs="Arial"/>
          <w:b/>
          <w:bCs/>
          <w:lang w:eastAsia="de-DE"/>
        </w:rPr>
        <w:t xml:space="preserve">- </w:t>
      </w:r>
      <w:r w:rsidR="00BF4E36" w:rsidRPr="00520A6C">
        <w:rPr>
          <w:rFonts w:ascii="Arial" w:eastAsia="Times New Roman" w:hAnsi="Arial" w:cs="Arial"/>
          <w:b/>
          <w:bCs/>
          <w:u w:val="single"/>
          <w:lang w:eastAsia="de-DE"/>
        </w:rPr>
        <w:t>Bietergemeinsch</w:t>
      </w:r>
      <w:r w:rsidR="00375A9B" w:rsidRPr="00520A6C">
        <w:rPr>
          <w:rFonts w:ascii="Arial" w:eastAsia="Times New Roman" w:hAnsi="Arial" w:cs="Arial"/>
          <w:b/>
          <w:bCs/>
          <w:u w:val="single"/>
          <w:lang w:eastAsia="de-DE"/>
        </w:rPr>
        <w:t>aft</w:t>
      </w:r>
    </w:p>
    <w:tbl>
      <w:tblPr>
        <w:tblpPr w:leftFromText="141" w:rightFromText="141" w:vertAnchor="text" w:horzAnchor="margin" w:tblpY="50"/>
        <w:tblW w:w="0" w:type="auto"/>
        <w:shd w:val="clear" w:color="auto" w:fill="FFFFCC"/>
        <w:tblLayout w:type="fixed"/>
        <w:tblCellMar>
          <w:top w:w="113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2"/>
        <w:gridCol w:w="283"/>
        <w:gridCol w:w="426"/>
        <w:gridCol w:w="141"/>
        <w:gridCol w:w="1560"/>
        <w:gridCol w:w="2268"/>
        <w:gridCol w:w="567"/>
        <w:gridCol w:w="3557"/>
      </w:tblGrid>
      <w:tr w:rsidR="00895A26" w:rsidRPr="00520A6C" w14:paraId="7001B15B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7AB43FD4" w14:textId="77777777" w:rsidR="00895A26" w:rsidRPr="00520A6C" w:rsidRDefault="00895A26" w:rsidP="0077265F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1. Vollmacht</w:t>
            </w:r>
          </w:p>
        </w:tc>
      </w:tr>
      <w:tr w:rsidR="00895A26" w:rsidRPr="00520A6C" w14:paraId="27AC4F73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0BFDEE51" w14:textId="77777777" w:rsidR="00895A26" w:rsidRPr="00520A6C" w:rsidRDefault="00895A26" w:rsidP="0016333C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Folgendes Mitglied der B</w:t>
            </w:r>
            <w:r w:rsidR="002B310B">
              <w:rPr>
                <w:rFonts w:ascii="Arial" w:hAnsi="Arial" w:cs="Arial"/>
                <w:lang w:eastAsia="de-DE"/>
              </w:rPr>
              <w:t>i</w:t>
            </w:r>
            <w:r w:rsidRPr="00520A6C">
              <w:rPr>
                <w:rFonts w:ascii="Arial" w:hAnsi="Arial" w:cs="Arial"/>
                <w:lang w:eastAsia="de-DE"/>
              </w:rPr>
              <w:t>e</w:t>
            </w:r>
            <w:r w:rsidR="002B310B">
              <w:rPr>
                <w:rFonts w:ascii="Arial" w:hAnsi="Arial" w:cs="Arial"/>
                <w:lang w:eastAsia="de-DE"/>
              </w:rPr>
              <w:t>t</w:t>
            </w:r>
            <w:r w:rsidRPr="00520A6C">
              <w:rPr>
                <w:rFonts w:ascii="Arial" w:hAnsi="Arial" w:cs="Arial"/>
                <w:lang w:eastAsia="de-DE"/>
              </w:rPr>
              <w:t>ergemeinschaft</w:t>
            </w:r>
            <w:r w:rsidR="00C774F9">
              <w:rPr>
                <w:rFonts w:ascii="Arial" w:hAnsi="Arial" w:cs="Arial"/>
                <w:lang w:eastAsia="de-DE"/>
              </w:rPr>
              <w:t xml:space="preserve"> (</w:t>
            </w:r>
            <w:r w:rsidR="0077265F">
              <w:rPr>
                <w:rFonts w:ascii="Arial" w:hAnsi="Arial" w:cs="Arial"/>
                <w:lang w:eastAsia="de-DE"/>
              </w:rPr>
              <w:t xml:space="preserve">wie </w:t>
            </w:r>
            <w:r w:rsidR="00C774F9">
              <w:rPr>
                <w:rFonts w:ascii="Arial" w:hAnsi="Arial" w:cs="Arial"/>
                <w:lang w:eastAsia="de-DE"/>
              </w:rPr>
              <w:t xml:space="preserve">auf </w:t>
            </w:r>
            <w:r w:rsidR="00EF05C8">
              <w:rPr>
                <w:rFonts w:ascii="Arial" w:hAnsi="Arial" w:cs="Arial"/>
                <w:lang w:eastAsia="de-DE"/>
              </w:rPr>
              <w:t>Eignungs</w:t>
            </w:r>
            <w:r w:rsidR="00C774F9">
              <w:rPr>
                <w:rFonts w:ascii="Arial" w:hAnsi="Arial" w:cs="Arial"/>
                <w:lang w:eastAsia="de-DE"/>
              </w:rPr>
              <w:t>bogen vermerkt)</w:t>
            </w:r>
            <w:r w:rsidR="005A177B">
              <w:rPr>
                <w:rFonts w:ascii="Arial" w:hAnsi="Arial" w:cs="Arial"/>
                <w:lang w:eastAsia="de-DE"/>
              </w:rPr>
              <w:t>:</w:t>
            </w:r>
          </w:p>
        </w:tc>
      </w:tr>
      <w:tr w:rsidR="0077265F" w:rsidRPr="00520A6C" w14:paraId="39968987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1870C732" w14:textId="77777777" w:rsidR="0077265F" w:rsidRPr="00520A6C" w:rsidRDefault="0077265F" w:rsidP="0077265F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hAnsi="Arial" w:cs="Arial"/>
                <w:lang w:eastAsia="de-DE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82670492" w:edGrp="everyone"/>
            <w:r>
              <w:rPr>
                <w:rFonts w:ascii="Arial" w:hAnsi="Arial" w:cs="Arial"/>
                <w:shd w:val="clear" w:color="auto" w:fill="BFBFBF"/>
              </w:rPr>
              <w:t>Name der B</w:t>
            </w:r>
            <w:r w:rsidR="002B310B">
              <w:rPr>
                <w:rFonts w:ascii="Arial" w:hAnsi="Arial" w:cs="Arial"/>
                <w:shd w:val="clear" w:color="auto" w:fill="BFBFBF"/>
              </w:rPr>
              <w:t>i</w:t>
            </w:r>
            <w:r>
              <w:rPr>
                <w:rFonts w:ascii="Arial" w:hAnsi="Arial" w:cs="Arial"/>
                <w:shd w:val="clear" w:color="auto" w:fill="BFBFBF"/>
              </w:rPr>
              <w:t>e</w:t>
            </w:r>
            <w:r w:rsidR="002B310B">
              <w:rPr>
                <w:rFonts w:ascii="Arial" w:hAnsi="Arial" w:cs="Arial"/>
                <w:shd w:val="clear" w:color="auto" w:fill="BFBFBF"/>
              </w:rPr>
              <w:t>t</w:t>
            </w:r>
            <w:r>
              <w:rPr>
                <w:rFonts w:ascii="Arial" w:hAnsi="Arial" w:cs="Arial"/>
                <w:shd w:val="clear" w:color="auto" w:fill="BFBFBF"/>
              </w:rPr>
              <w:t>ergemeinschaft</w:t>
            </w:r>
            <w:permEnd w:id="82670492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970888" w:rsidRPr="00520A6C" w14:paraId="6AE6C00E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</w:tcPr>
          <w:p w14:paraId="5F26DB01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3"/>
          </w:tcPr>
          <w:p w14:paraId="70ACA2D5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Herr/F</w:t>
            </w:r>
            <w:r>
              <w:rPr>
                <w:rFonts w:ascii="Arial" w:eastAsia="Times New Roman" w:hAnsi="Arial" w:cs="Arial"/>
                <w:lang w:eastAsia="de-DE"/>
              </w:rPr>
              <w:t>rau</w:t>
            </w:r>
          </w:p>
        </w:tc>
        <w:permStart w:id="1921392681" w:edGrp="everyone"/>
        <w:tc>
          <w:tcPr>
            <w:tcW w:w="6392" w:type="dxa"/>
            <w:gridSpan w:val="3"/>
          </w:tcPr>
          <w:p w14:paraId="29EFADAE" w14:textId="77777777" w:rsidR="00970888" w:rsidRPr="00520A6C" w:rsidRDefault="00A4384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921392681"/>
          </w:p>
        </w:tc>
      </w:tr>
      <w:tr w:rsidR="00895A26" w:rsidRPr="00520A6C" w14:paraId="33EF8EFB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3162BCBE" w14:textId="77777777" w:rsidR="00895A26" w:rsidRPr="00520A6C" w:rsidRDefault="00895A2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hAnsi="Arial" w:cs="Arial"/>
                <w:lang w:eastAsia="de-DE"/>
              </w:rPr>
              <w:t>wird hiermit für die rechtsverbindliche Vertretung aller Mitglieder dieser Bietergemeinschaft zur Durchführung dieses Auftrags bevollmächtigt.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Er/Sie ist berechtigt, mit uneingeschränkter Wirkung für jedes Mitglied der Bietergemeinschaft Zahlungen anzunehmen. Diese sind auf folgendes Konto zu leisten:</w:t>
            </w:r>
          </w:p>
        </w:tc>
      </w:tr>
      <w:tr w:rsidR="00895A26" w:rsidRPr="00520A6C" w14:paraId="0D62EB71" w14:textId="77777777" w:rsidTr="0077265F">
        <w:trPr>
          <w:cantSplit/>
          <w:trHeight w:hRule="exact" w:val="340"/>
        </w:trPr>
        <w:tc>
          <w:tcPr>
            <w:tcW w:w="1202" w:type="dxa"/>
            <w:gridSpan w:val="4"/>
          </w:tcPr>
          <w:p w14:paraId="084CF161" w14:textId="77777777" w:rsidR="00895A26" w:rsidRPr="003C7DC2" w:rsidRDefault="00895A26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C7DC2">
              <w:rPr>
                <w:rFonts w:ascii="Arial" w:hAnsi="Arial" w:cs="Arial"/>
                <w:b/>
              </w:rPr>
              <w:t>IBAN</w:t>
            </w:r>
          </w:p>
        </w:tc>
        <w:permStart w:id="221134738" w:edGrp="everyone"/>
        <w:tc>
          <w:tcPr>
            <w:tcW w:w="3828" w:type="dxa"/>
            <w:gridSpan w:val="2"/>
          </w:tcPr>
          <w:p w14:paraId="0AD4C094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21134738"/>
          </w:p>
        </w:tc>
        <w:tc>
          <w:tcPr>
            <w:tcW w:w="567" w:type="dxa"/>
          </w:tcPr>
          <w:p w14:paraId="1EEC92EF" w14:textId="77777777" w:rsidR="00895A26" w:rsidRPr="003C7DC2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3C7DC2">
              <w:rPr>
                <w:rFonts w:ascii="Arial" w:eastAsia="Times New Roman" w:hAnsi="Arial" w:cs="Arial"/>
                <w:b/>
                <w:lang w:eastAsia="de-DE"/>
              </w:rPr>
              <w:t>BIC</w:t>
            </w:r>
          </w:p>
        </w:tc>
        <w:permStart w:id="2079547881" w:edGrp="everyone"/>
        <w:tc>
          <w:tcPr>
            <w:tcW w:w="3557" w:type="dxa"/>
          </w:tcPr>
          <w:p w14:paraId="74CD91E5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079547881"/>
          </w:p>
        </w:tc>
      </w:tr>
      <w:tr w:rsidR="00895A26" w:rsidRPr="00520A6C" w14:paraId="3928F494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26EEFB3C" w14:textId="77777777" w:rsidR="00895A26" w:rsidRPr="00520A6C" w:rsidRDefault="00895A2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 xml:space="preserve">Der </w:t>
            </w:r>
            <w:r>
              <w:rPr>
                <w:rFonts w:ascii="Arial" w:eastAsia="Times New Roman" w:hAnsi="Arial" w:cs="Arial"/>
                <w:lang w:eastAsia="de-DE"/>
              </w:rPr>
              <w:t>Bieter</w:t>
            </w:r>
            <w:r w:rsidRPr="00520A6C">
              <w:rPr>
                <w:rFonts w:ascii="Arial" w:eastAsia="Times New Roman" w:hAnsi="Arial" w:cs="Arial"/>
                <w:lang w:eastAsia="de-DE"/>
              </w:rPr>
              <w:t>gemeinschaft gehören an:</w:t>
            </w:r>
            <w:r w:rsidRPr="00520A6C">
              <w:rPr>
                <w:rStyle w:val="Funotenzeichen"/>
                <w:rFonts w:ascii="Arial" w:eastAsia="Times New Roman" w:hAnsi="Arial" w:cs="Arial"/>
                <w:lang w:eastAsia="de-DE"/>
              </w:rPr>
              <w:footnoteReference w:id="1"/>
            </w:r>
          </w:p>
        </w:tc>
      </w:tr>
      <w:tr w:rsidR="009F06D5" w:rsidRPr="00520A6C" w14:paraId="7CF38ED7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733BAC0D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20A6C">
              <w:rPr>
                <w:rFonts w:ascii="Arial" w:hAnsi="Arial" w:cs="Arial"/>
                <w:b/>
                <w:bCs/>
                <w:lang w:eastAsia="de-DE"/>
              </w:rPr>
              <w:t>1.</w:t>
            </w:r>
          </w:p>
        </w:tc>
        <w:tc>
          <w:tcPr>
            <w:tcW w:w="2127" w:type="dxa"/>
            <w:gridSpan w:val="3"/>
          </w:tcPr>
          <w:p w14:paraId="53446A34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721792639" w:edGrp="everyone"/>
        <w:tc>
          <w:tcPr>
            <w:tcW w:w="6392" w:type="dxa"/>
            <w:gridSpan w:val="3"/>
          </w:tcPr>
          <w:p w14:paraId="02AB33EC" w14:textId="77777777" w:rsidR="00BC51DD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721792639"/>
          </w:p>
        </w:tc>
      </w:tr>
      <w:tr w:rsidR="009F06D5" w:rsidRPr="00520A6C" w14:paraId="59192017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26BBD175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0E5F4FF2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1696946791" w:edGrp="everyone"/>
        <w:tc>
          <w:tcPr>
            <w:tcW w:w="6392" w:type="dxa"/>
            <w:gridSpan w:val="3"/>
          </w:tcPr>
          <w:p w14:paraId="798AB39A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696946791"/>
          </w:p>
        </w:tc>
      </w:tr>
      <w:tr w:rsidR="009F06D5" w:rsidRPr="00520A6C" w14:paraId="145C1662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33F10A04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411A185D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  <w:p w14:paraId="21258A9E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permStart w:id="427492358" w:edGrp="everyone"/>
        <w:tc>
          <w:tcPr>
            <w:tcW w:w="6392" w:type="dxa"/>
            <w:gridSpan w:val="3"/>
          </w:tcPr>
          <w:p w14:paraId="38439947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427492358"/>
            <w:r w:rsidR="009F06D5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BC51DD" w:rsidRPr="00520A6C" w14:paraId="6BA8C367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2BD35C0F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2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667F769A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2098872497" w:edGrp="everyone"/>
        <w:tc>
          <w:tcPr>
            <w:tcW w:w="6392" w:type="dxa"/>
            <w:gridSpan w:val="3"/>
          </w:tcPr>
          <w:p w14:paraId="42F5D2E7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098872497"/>
          </w:p>
        </w:tc>
      </w:tr>
      <w:tr w:rsidR="00BC51DD" w:rsidRPr="00520A6C" w14:paraId="46220E33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445D3E4E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482C01CA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1078401757" w:edGrp="everyone"/>
        <w:tc>
          <w:tcPr>
            <w:tcW w:w="6392" w:type="dxa"/>
            <w:gridSpan w:val="3"/>
          </w:tcPr>
          <w:p w14:paraId="5B4D78D9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078401757"/>
          </w:p>
        </w:tc>
      </w:tr>
      <w:tr w:rsidR="00BC51DD" w:rsidRPr="00520A6C" w14:paraId="79160EFB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23878D8D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224E1797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918958184" w:edGrp="everyone"/>
        <w:tc>
          <w:tcPr>
            <w:tcW w:w="6392" w:type="dxa"/>
            <w:gridSpan w:val="3"/>
          </w:tcPr>
          <w:p w14:paraId="28EBCCA1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918958184"/>
            <w:r w:rsidR="00BC51DD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970888" w:rsidRPr="00520A6C" w14:paraId="2945E31E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5E49B2DC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3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4C5F8F8B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922488346" w:edGrp="everyone"/>
        <w:tc>
          <w:tcPr>
            <w:tcW w:w="6392" w:type="dxa"/>
            <w:gridSpan w:val="3"/>
          </w:tcPr>
          <w:p w14:paraId="09129760" w14:textId="77777777" w:rsidR="00970888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922488346"/>
          </w:p>
        </w:tc>
      </w:tr>
      <w:tr w:rsidR="00970888" w:rsidRPr="00520A6C" w14:paraId="536C96EF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7926B3F0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5CD1E74F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2059938694" w:edGrp="everyone"/>
        <w:tc>
          <w:tcPr>
            <w:tcW w:w="6392" w:type="dxa"/>
            <w:gridSpan w:val="3"/>
          </w:tcPr>
          <w:p w14:paraId="7BA3BBE7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059938694"/>
          </w:p>
        </w:tc>
      </w:tr>
      <w:tr w:rsidR="00970888" w:rsidRPr="00520A6C" w14:paraId="6F01D3BF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07E73F25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4D6E2CA2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96936961" w:edGrp="everyone"/>
        <w:tc>
          <w:tcPr>
            <w:tcW w:w="6392" w:type="dxa"/>
            <w:gridSpan w:val="3"/>
          </w:tcPr>
          <w:p w14:paraId="16B3138D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96936961"/>
            <w:r w:rsidR="00970888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FA1089" w:rsidRPr="00520A6C" w14:paraId="17162F0F" w14:textId="77777777" w:rsidTr="0077265F">
        <w:trPr>
          <w:cantSplit/>
          <w:trHeight w:val="329"/>
        </w:trPr>
        <w:tc>
          <w:tcPr>
            <w:tcW w:w="635" w:type="dxa"/>
            <w:gridSpan w:val="2"/>
          </w:tcPr>
          <w:p w14:paraId="34254A30" w14:textId="77777777" w:rsidR="00FA1089" w:rsidRPr="00520A6C" w:rsidRDefault="0006769D" w:rsidP="00FA1089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210938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61602466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561602466"/>
              </w:sdtContent>
            </w:sdt>
          </w:p>
        </w:tc>
        <w:tc>
          <w:tcPr>
            <w:tcW w:w="8519" w:type="dxa"/>
            <w:gridSpan w:val="6"/>
          </w:tcPr>
          <w:p w14:paraId="159BDA66" w14:textId="77777777" w:rsidR="00FA1089" w:rsidRPr="00520A6C" w:rsidRDefault="00FA1089" w:rsidP="00FA1089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Die oben genannten Mitglieder erklären, dass sie im Falle der Beauftragung für die Vertragserfüllung als Gesamtschuldner haften.</w:t>
            </w:r>
          </w:p>
        </w:tc>
      </w:tr>
      <w:tr w:rsidR="00895A26" w:rsidRPr="00520A6C" w14:paraId="39FE62E4" w14:textId="77777777" w:rsidTr="0077265F">
        <w:trPr>
          <w:cantSplit/>
          <w:trHeight w:val="94"/>
        </w:trPr>
        <w:tc>
          <w:tcPr>
            <w:tcW w:w="9154" w:type="dxa"/>
            <w:gridSpan w:val="8"/>
          </w:tcPr>
          <w:p w14:paraId="4918082C" w14:textId="77777777" w:rsidR="00895A26" w:rsidRPr="00970888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de-DE"/>
              </w:rPr>
            </w:pPr>
          </w:p>
        </w:tc>
      </w:tr>
      <w:tr w:rsidR="00895A26" w:rsidRPr="00520A6C" w14:paraId="698EE74F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6F2495AC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2. Angaben zu Auftragsanteilen</w:t>
            </w:r>
          </w:p>
        </w:tc>
      </w:tr>
      <w:tr w:rsidR="00895A26" w:rsidRPr="00520A6C" w14:paraId="0D1884CF" w14:textId="77777777" w:rsidTr="0077265F">
        <w:trPr>
          <w:cantSplit/>
          <w:trHeight w:val="241"/>
        </w:trPr>
        <w:tc>
          <w:tcPr>
            <w:tcW w:w="1061" w:type="dxa"/>
            <w:gridSpan w:val="3"/>
          </w:tcPr>
          <w:p w14:paraId="2A4CBD68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Büro</w:t>
            </w:r>
            <w:r w:rsidR="00970888">
              <w:rPr>
                <w:rFonts w:ascii="Arial" w:eastAsia="Times New Roman" w:hAnsi="Arial" w:cs="Arial"/>
                <w:lang w:eastAsia="de-DE"/>
              </w:rPr>
              <w:t>-Nr.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</w:tc>
        <w:tc>
          <w:tcPr>
            <w:tcW w:w="8093" w:type="dxa"/>
            <w:gridSpan w:val="5"/>
          </w:tcPr>
          <w:p w14:paraId="5D0B1459" w14:textId="77777777" w:rsidR="00895A26" w:rsidRPr="00520A6C" w:rsidRDefault="00895A26" w:rsidP="0077265F">
            <w:pPr>
              <w:spacing w:after="0" w:line="240" w:lineRule="auto"/>
              <w:rPr>
                <w:rStyle w:val="Ausflldaten9"/>
                <w:rFonts w:cs="Arial"/>
                <w:sz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Auftragsanteil (Leist</w:t>
            </w:r>
            <w:r w:rsidR="00BB2F6E">
              <w:rPr>
                <w:rFonts w:ascii="Arial" w:eastAsia="Times New Roman" w:hAnsi="Arial" w:cs="Arial"/>
                <w:lang w:eastAsia="de-DE"/>
              </w:rPr>
              <w:t>ung</w:t>
            </w:r>
            <w:r w:rsidR="00F44BB3">
              <w:rPr>
                <w:rFonts w:ascii="Arial" w:eastAsia="Times New Roman" w:hAnsi="Arial" w:cs="Arial"/>
                <w:lang w:eastAsia="de-DE"/>
              </w:rPr>
              <w:t>sbereich, ggf. Angabe der LP</w:t>
            </w:r>
            <w:r w:rsidR="00E2745E">
              <w:rPr>
                <w:rFonts w:ascii="Arial" w:eastAsia="Times New Roman" w:hAnsi="Arial" w:cs="Arial"/>
                <w:lang w:eastAsia="de-DE"/>
              </w:rPr>
              <w:t>H</w:t>
            </w:r>
            <w:r w:rsidR="00F44BB3">
              <w:rPr>
                <w:rFonts w:ascii="Arial" w:eastAsia="Times New Roman" w:hAnsi="Arial" w:cs="Arial"/>
                <w:lang w:eastAsia="de-DE"/>
              </w:rPr>
              <w:t xml:space="preserve"> HOAI</w:t>
            </w:r>
            <w:r w:rsidRPr="00520A6C">
              <w:rPr>
                <w:rFonts w:ascii="Arial" w:eastAsia="Times New Roman" w:hAnsi="Arial" w:cs="Arial"/>
                <w:lang w:eastAsia="de-DE"/>
              </w:rPr>
              <w:t>)</w:t>
            </w:r>
          </w:p>
        </w:tc>
      </w:tr>
      <w:tr w:rsidR="00895A26" w:rsidRPr="00520A6C" w14:paraId="5EDB6D79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00ABB0F3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1</w:t>
            </w:r>
          </w:p>
        </w:tc>
        <w:permStart w:id="546262341" w:edGrp="everyone"/>
        <w:tc>
          <w:tcPr>
            <w:tcW w:w="8802" w:type="dxa"/>
            <w:gridSpan w:val="7"/>
          </w:tcPr>
          <w:p w14:paraId="55B01326" w14:textId="77777777" w:rsidR="00970888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3D60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546262341"/>
          </w:p>
        </w:tc>
      </w:tr>
      <w:tr w:rsidR="00895A26" w:rsidRPr="00520A6C" w14:paraId="608A0C1A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2303AA01" w14:textId="77777777" w:rsidR="00795DCF" w:rsidRPr="0077265F" w:rsidRDefault="0077265F" w:rsidP="0077265F">
            <w:pPr>
              <w:tabs>
                <w:tab w:val="left" w:pos="1950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2</w:t>
            </w:r>
          </w:p>
        </w:tc>
        <w:permStart w:id="689326052" w:edGrp="everyone"/>
        <w:tc>
          <w:tcPr>
            <w:tcW w:w="8802" w:type="dxa"/>
            <w:gridSpan w:val="7"/>
          </w:tcPr>
          <w:p w14:paraId="5E9DA32E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689326052"/>
          </w:p>
        </w:tc>
      </w:tr>
      <w:tr w:rsidR="00895A26" w:rsidRPr="00520A6C" w14:paraId="60A67C63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2AFF2CF8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3</w:t>
            </w:r>
          </w:p>
        </w:tc>
        <w:permStart w:id="1580296181" w:edGrp="everyone"/>
        <w:tc>
          <w:tcPr>
            <w:tcW w:w="8802" w:type="dxa"/>
            <w:gridSpan w:val="7"/>
          </w:tcPr>
          <w:p w14:paraId="1A6CF2AC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1580296181"/>
          </w:p>
        </w:tc>
      </w:tr>
    </w:tbl>
    <w:p w14:paraId="6DFEBBE0" w14:textId="77777777" w:rsidR="00375A9B" w:rsidRDefault="00375A9B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p w14:paraId="607A7F60" w14:textId="77777777" w:rsidR="00C9505A" w:rsidRPr="00970888" w:rsidRDefault="00C9505A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tbl>
      <w:tblPr>
        <w:tblpPr w:leftFromText="141" w:rightFromText="141" w:vertAnchor="text" w:horzAnchor="margin" w:tblpY="1"/>
        <w:tblOverlap w:val="never"/>
        <w:tblW w:w="90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895A26" w:rsidRPr="00A16BD0" w14:paraId="1082C524" w14:textId="77777777" w:rsidTr="00AD45D4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6758195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4F906B2" w14:textId="77777777" w:rsidR="00895A26" w:rsidRPr="00A16BD0" w:rsidRDefault="00895A26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 bevollmächtigter Vertreter</w:t>
            </w:r>
          </w:p>
        </w:tc>
      </w:tr>
      <w:tr w:rsidR="00895A26" w:rsidRPr="00A16BD0" w14:paraId="62868106" w14:textId="77777777" w:rsidTr="00AD45D4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1ADE7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593644062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593644062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936C2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344527699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344527699"/>
          </w:p>
        </w:tc>
      </w:tr>
    </w:tbl>
    <w:p w14:paraId="5D10A722" w14:textId="77777777" w:rsidR="000368B2" w:rsidRDefault="000368B2" w:rsidP="00BC78BE">
      <w:pPr>
        <w:spacing w:after="0"/>
        <w:jc w:val="right"/>
        <w:rPr>
          <w:rFonts w:ascii="Arial" w:eastAsia="Times New Roman" w:hAnsi="Arial" w:cs="Arial"/>
          <w:lang w:eastAsia="de-DE"/>
        </w:rPr>
      </w:pPr>
    </w:p>
    <w:sectPr w:rsidR="000368B2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29299" w14:textId="77777777" w:rsidR="0006769D" w:rsidRDefault="0006769D" w:rsidP="00132A36">
      <w:pPr>
        <w:spacing w:after="0" w:line="240" w:lineRule="auto"/>
      </w:pPr>
      <w:r>
        <w:separator/>
      </w:r>
    </w:p>
  </w:endnote>
  <w:endnote w:type="continuationSeparator" w:id="0">
    <w:p w14:paraId="529E39BC" w14:textId="77777777" w:rsidR="0006769D" w:rsidRDefault="0006769D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5B7EC" w14:textId="77777777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2B78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77152" w14:textId="77777777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AD32A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315ED" w14:textId="77777777" w:rsidR="0006769D" w:rsidRDefault="0006769D" w:rsidP="00132A36">
      <w:pPr>
        <w:spacing w:after="0" w:line="240" w:lineRule="auto"/>
      </w:pPr>
      <w:r>
        <w:separator/>
      </w:r>
    </w:p>
  </w:footnote>
  <w:footnote w:type="continuationSeparator" w:id="0">
    <w:p w14:paraId="21D3259F" w14:textId="77777777" w:rsidR="0006769D" w:rsidRDefault="0006769D" w:rsidP="00132A36">
      <w:pPr>
        <w:spacing w:after="0" w:line="240" w:lineRule="auto"/>
      </w:pPr>
      <w:r>
        <w:continuationSeparator/>
      </w:r>
    </w:p>
  </w:footnote>
  <w:footnote w:id="1">
    <w:p w14:paraId="5F863431" w14:textId="77777777" w:rsidR="000930A7" w:rsidRPr="00A13389" w:rsidRDefault="000930A7" w:rsidP="0097088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3389">
        <w:rPr>
          <w:rStyle w:val="Funotenzeichen"/>
          <w:vertAlign w:val="baseline"/>
        </w:rPr>
        <w:t>ggf. Fortführung dieser Auflistung auf einem weiteren Blatt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E62A" w14:textId="348C2B72" w:rsidR="003C7DC2" w:rsidRPr="00B92487" w:rsidRDefault="000D6FDC" w:rsidP="003C7DC2">
    <w:pPr>
      <w:pStyle w:val="Kopfzeile"/>
      <w:spacing w:after="0"/>
      <w:rPr>
        <w:rFonts w:ascii="Arial" w:hAnsi="Arial" w:cs="Arial"/>
        <w:b/>
      </w:rPr>
    </w:pPr>
    <w:permStart w:id="1248735506" w:edGrp="everyone"/>
    <w:r>
      <w:rPr>
        <w:noProof/>
      </w:rPr>
      <w:drawing>
        <wp:anchor distT="0" distB="0" distL="114300" distR="114300" simplePos="0" relativeHeight="251684352" behindDoc="0" locked="0" layoutInCell="1" allowOverlap="1" wp14:anchorId="01BB639C" wp14:editId="7D077467">
          <wp:simplePos x="0" y="0"/>
          <wp:positionH relativeFrom="margin">
            <wp:posOffset>5247474</wp:posOffset>
          </wp:positionH>
          <wp:positionV relativeFrom="margin">
            <wp:posOffset>-1699730</wp:posOffset>
          </wp:positionV>
          <wp:extent cx="559435" cy="596265"/>
          <wp:effectExtent l="0" t="0" r="0" b="0"/>
          <wp:wrapSquare wrapText="bothSides"/>
          <wp:docPr id="63811367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8113676" name="Grafik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594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ermEnd w:id="1248735506"/>
  </w:p>
  <w:p w14:paraId="4988B69E" w14:textId="67A1464F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7C430485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D58B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1</w:t>
    </w:r>
    <w:r w:rsidR="003C7DC2">
      <w:rPr>
        <w:rFonts w:ascii="Arial" w:hAnsi="Arial" w:cs="Arial"/>
        <w:b/>
      </w:rPr>
      <w:t xml:space="preserve"> zum Teilnahmeantrag</w:t>
    </w:r>
  </w:p>
  <w:p w14:paraId="1CD2B1AE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96232" w:rsidRPr="00B44C26" w14:paraId="28251F74" w14:textId="77777777" w:rsidTr="000D6FDC">
      <w:trPr>
        <w:cantSplit/>
        <w:trHeight w:hRule="exact" w:val="739"/>
      </w:trPr>
      <w:tc>
        <w:tcPr>
          <w:tcW w:w="1683" w:type="dxa"/>
          <w:shd w:val="clear" w:color="auto" w:fill="F2F2F2" w:themeFill="background1" w:themeFillShade="F2"/>
        </w:tcPr>
        <w:p w14:paraId="59F7115D" w14:textId="77777777" w:rsidR="00896232" w:rsidRPr="00B44C26" w:rsidRDefault="00896232" w:rsidP="0089623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7661FC9E" w14:textId="667448B6" w:rsidR="00896232" w:rsidRPr="00E429C9" w:rsidRDefault="008812DC" w:rsidP="00E06C8C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Gemeinde Edemissen</w:t>
          </w:r>
          <w:bookmarkEnd w:id="1"/>
          <w:r w:rsidR="00896232"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>Um- und Anbau der Grundschule Drachenstark in Edemissen</w:t>
          </w:r>
          <w:bookmarkEnd w:id="2"/>
          <w:r w:rsidR="000D6FDC" w:rsidRPr="000D6FDC">
            <w:rPr>
              <w:rFonts w:ascii="Arial" w:hAnsi="Arial" w:cs="Arial"/>
              <w:b/>
              <w:sz w:val="16"/>
              <w:szCs w:val="16"/>
            </w:rPr>
            <w:t>- Planungsleistung Fachplanung Technische Ausrüstung Ag 1-3, 7+8 (HLS)</w:t>
          </w:r>
          <w:r w:rsidR="00E06C8C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E06C8C" w:rsidRPr="00E06C8C">
            <w:rPr>
              <w:rFonts w:ascii="Arial" w:hAnsi="Arial" w:cs="Arial"/>
              <w:b/>
              <w:sz w:val="16"/>
              <w:szCs w:val="16"/>
            </w:rPr>
            <w:t>+ Wärmeschutz u. Energiebilanzierung</w:t>
          </w:r>
        </w:p>
      </w:tc>
    </w:tr>
    <w:tr w:rsidR="003C7DC2" w:rsidRPr="00B44C26" w14:paraId="435928A0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333467E7" w14:textId="77777777" w:rsidR="003C7DC2" w:rsidRPr="00B44C26" w:rsidRDefault="002B310B" w:rsidP="003C7DC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>
            <w:rPr>
              <w:rFonts w:ascii="Arial" w:eastAsia="Times New Roman" w:hAnsi="Arial" w:cs="Arial"/>
              <w:b/>
              <w:bCs/>
              <w:lang w:eastAsia="de-DE"/>
            </w:rPr>
            <w:t>Teammitglied</w:t>
          </w:r>
          <w:r w:rsidR="003C7DC2" w:rsidRPr="00B44C26">
            <w:rPr>
              <w:rFonts w:ascii="Arial" w:eastAsia="Times New Roman" w:hAnsi="Arial" w:cs="Arial"/>
              <w:b/>
              <w:bCs/>
              <w:lang w:eastAsia="de-DE"/>
            </w:rPr>
            <w:t>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7C82DCAF" w14:textId="77777777" w:rsidR="003C7DC2" w:rsidRPr="00081FE6" w:rsidRDefault="00A43846" w:rsidP="003C7DC2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 w:rsidR="003C7DC2"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5A177B">
            <w:rPr>
              <w:rStyle w:val="AusflldatenUnterstrich"/>
              <w:rFonts w:cs="Arial"/>
              <w:sz w:val="22"/>
            </w:rPr>
            <w:t>&gt;</w:t>
          </w:r>
          <w:permStart w:id="148074997" w:edGrp="everyone"/>
          <w:r w:rsidR="005A177B">
            <w:rPr>
              <w:rFonts w:ascii="Arial" w:hAnsi="Arial" w:cs="Arial"/>
              <w:shd w:val="clear" w:color="auto" w:fill="BFBFBF"/>
            </w:rPr>
            <w:t>Name der B</w:t>
          </w:r>
          <w:r w:rsidR="002B310B">
            <w:rPr>
              <w:rFonts w:ascii="Arial" w:hAnsi="Arial" w:cs="Arial"/>
              <w:shd w:val="clear" w:color="auto" w:fill="BFBFBF"/>
            </w:rPr>
            <w:t>i</w:t>
          </w:r>
          <w:r w:rsidR="005A177B">
            <w:rPr>
              <w:rFonts w:ascii="Arial" w:hAnsi="Arial" w:cs="Arial"/>
              <w:shd w:val="clear" w:color="auto" w:fill="BFBFBF"/>
            </w:rPr>
            <w:t>e</w:t>
          </w:r>
          <w:r w:rsidR="002B310B">
            <w:rPr>
              <w:rFonts w:ascii="Arial" w:hAnsi="Arial" w:cs="Arial"/>
              <w:shd w:val="clear" w:color="auto" w:fill="BFBFBF"/>
            </w:rPr>
            <w:t>t</w:t>
          </w:r>
          <w:r w:rsidR="005A177B">
            <w:rPr>
              <w:rFonts w:ascii="Arial" w:hAnsi="Arial" w:cs="Arial"/>
              <w:shd w:val="clear" w:color="auto" w:fill="BFBFBF"/>
            </w:rPr>
            <w:t>ergemeinschaft</w:t>
          </w:r>
          <w:permEnd w:id="148074997"/>
          <w:r w:rsidR="005A177B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4E785020" w14:textId="7EA1CC3E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6B2A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A50F30" w14:textId="77777777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40B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27693269">
    <w:abstractNumId w:val="4"/>
  </w:num>
  <w:num w:numId="2" w16cid:durableId="1839689855">
    <w:abstractNumId w:val="1"/>
  </w:num>
  <w:num w:numId="3" w16cid:durableId="646007617">
    <w:abstractNumId w:val="3"/>
  </w:num>
  <w:num w:numId="4" w16cid:durableId="1817256103">
    <w:abstractNumId w:val="0"/>
  </w:num>
  <w:num w:numId="5" w16cid:durableId="52470749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jRErh3+vPWGHIwO/0GnpeIBcexDLlYASWda0SkHOvd+GSnTVXbwOzPrHDuujgDr1Utta16Qa+QAexGAoZJSPZQ==" w:salt="7DXvQ4QN1cJzW/gTyE5tM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33ECF"/>
    <w:rsid w:val="000368B2"/>
    <w:rsid w:val="00040B78"/>
    <w:rsid w:val="000422F3"/>
    <w:rsid w:val="00054191"/>
    <w:rsid w:val="0006769D"/>
    <w:rsid w:val="00074FDB"/>
    <w:rsid w:val="00075CFB"/>
    <w:rsid w:val="000810BC"/>
    <w:rsid w:val="00081FE6"/>
    <w:rsid w:val="000919F6"/>
    <w:rsid w:val="000930A7"/>
    <w:rsid w:val="00094EF1"/>
    <w:rsid w:val="000A0F98"/>
    <w:rsid w:val="000C3583"/>
    <w:rsid w:val="000C58F5"/>
    <w:rsid w:val="000D5A52"/>
    <w:rsid w:val="000D6FDC"/>
    <w:rsid w:val="000E5D7A"/>
    <w:rsid w:val="000E738A"/>
    <w:rsid w:val="000F1A5E"/>
    <w:rsid w:val="000F4798"/>
    <w:rsid w:val="000F65D1"/>
    <w:rsid w:val="00107A56"/>
    <w:rsid w:val="00110EB1"/>
    <w:rsid w:val="00114B9D"/>
    <w:rsid w:val="0012047B"/>
    <w:rsid w:val="0012247F"/>
    <w:rsid w:val="001241EC"/>
    <w:rsid w:val="0012774C"/>
    <w:rsid w:val="00132A36"/>
    <w:rsid w:val="00135A3D"/>
    <w:rsid w:val="00137E20"/>
    <w:rsid w:val="00141E4A"/>
    <w:rsid w:val="00142C7A"/>
    <w:rsid w:val="00160673"/>
    <w:rsid w:val="001612B3"/>
    <w:rsid w:val="0016333C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61C"/>
    <w:rsid w:val="001E741D"/>
    <w:rsid w:val="001F185D"/>
    <w:rsid w:val="002016AF"/>
    <w:rsid w:val="00203EA7"/>
    <w:rsid w:val="00211F7B"/>
    <w:rsid w:val="00212760"/>
    <w:rsid w:val="00212A5F"/>
    <w:rsid w:val="00251579"/>
    <w:rsid w:val="00253594"/>
    <w:rsid w:val="00267BE5"/>
    <w:rsid w:val="00270A1D"/>
    <w:rsid w:val="0028148F"/>
    <w:rsid w:val="00286E00"/>
    <w:rsid w:val="00291561"/>
    <w:rsid w:val="002955AE"/>
    <w:rsid w:val="002A1185"/>
    <w:rsid w:val="002A577A"/>
    <w:rsid w:val="002B310B"/>
    <w:rsid w:val="002B4B3E"/>
    <w:rsid w:val="002C55B4"/>
    <w:rsid w:val="002C676E"/>
    <w:rsid w:val="002D19FB"/>
    <w:rsid w:val="002D5FA1"/>
    <w:rsid w:val="002F1124"/>
    <w:rsid w:val="0030047E"/>
    <w:rsid w:val="00304790"/>
    <w:rsid w:val="00307CCC"/>
    <w:rsid w:val="003109ED"/>
    <w:rsid w:val="003209FE"/>
    <w:rsid w:val="00325F29"/>
    <w:rsid w:val="003301EA"/>
    <w:rsid w:val="00340185"/>
    <w:rsid w:val="00344899"/>
    <w:rsid w:val="00347F51"/>
    <w:rsid w:val="00354B01"/>
    <w:rsid w:val="003577C3"/>
    <w:rsid w:val="0036086F"/>
    <w:rsid w:val="00367D15"/>
    <w:rsid w:val="00370013"/>
    <w:rsid w:val="00375A9B"/>
    <w:rsid w:val="00380138"/>
    <w:rsid w:val="003B10BD"/>
    <w:rsid w:val="003B629B"/>
    <w:rsid w:val="003C07A0"/>
    <w:rsid w:val="003C7DC2"/>
    <w:rsid w:val="003D30D6"/>
    <w:rsid w:val="003E59C0"/>
    <w:rsid w:val="003E5F2B"/>
    <w:rsid w:val="00403086"/>
    <w:rsid w:val="004074EB"/>
    <w:rsid w:val="00412B04"/>
    <w:rsid w:val="00424037"/>
    <w:rsid w:val="0043244D"/>
    <w:rsid w:val="00436796"/>
    <w:rsid w:val="004412A7"/>
    <w:rsid w:val="004463A3"/>
    <w:rsid w:val="00467370"/>
    <w:rsid w:val="00476BFF"/>
    <w:rsid w:val="00480C8B"/>
    <w:rsid w:val="00481633"/>
    <w:rsid w:val="00482D9F"/>
    <w:rsid w:val="0048339F"/>
    <w:rsid w:val="00483AB5"/>
    <w:rsid w:val="00483C8F"/>
    <w:rsid w:val="004900D6"/>
    <w:rsid w:val="004B067B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EE4"/>
    <w:rsid w:val="005C40FB"/>
    <w:rsid w:val="005D5605"/>
    <w:rsid w:val="005E241D"/>
    <w:rsid w:val="005E4C5E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4808"/>
    <w:rsid w:val="006E56DF"/>
    <w:rsid w:val="006F24B2"/>
    <w:rsid w:val="006F4D2B"/>
    <w:rsid w:val="007028CE"/>
    <w:rsid w:val="007078A0"/>
    <w:rsid w:val="00707925"/>
    <w:rsid w:val="007124DC"/>
    <w:rsid w:val="007159C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D25B2"/>
    <w:rsid w:val="007D25E0"/>
    <w:rsid w:val="007E6DFC"/>
    <w:rsid w:val="007F7797"/>
    <w:rsid w:val="00801EC3"/>
    <w:rsid w:val="00807913"/>
    <w:rsid w:val="0081520A"/>
    <w:rsid w:val="00815217"/>
    <w:rsid w:val="0082426B"/>
    <w:rsid w:val="00834215"/>
    <w:rsid w:val="00837BDA"/>
    <w:rsid w:val="00840795"/>
    <w:rsid w:val="008525C7"/>
    <w:rsid w:val="008643B3"/>
    <w:rsid w:val="008676F5"/>
    <w:rsid w:val="00874886"/>
    <w:rsid w:val="008812DC"/>
    <w:rsid w:val="00881DC6"/>
    <w:rsid w:val="0088201E"/>
    <w:rsid w:val="008853DD"/>
    <w:rsid w:val="00887D2B"/>
    <w:rsid w:val="00895A26"/>
    <w:rsid w:val="00896232"/>
    <w:rsid w:val="008A3808"/>
    <w:rsid w:val="008A734F"/>
    <w:rsid w:val="008A7A01"/>
    <w:rsid w:val="008B25E1"/>
    <w:rsid w:val="008B59F4"/>
    <w:rsid w:val="008C49FE"/>
    <w:rsid w:val="008C7734"/>
    <w:rsid w:val="008D5104"/>
    <w:rsid w:val="008D6855"/>
    <w:rsid w:val="008E06DD"/>
    <w:rsid w:val="008F1B39"/>
    <w:rsid w:val="008F28BE"/>
    <w:rsid w:val="008F4F4C"/>
    <w:rsid w:val="008F5B3B"/>
    <w:rsid w:val="00900F28"/>
    <w:rsid w:val="0090136F"/>
    <w:rsid w:val="00913B75"/>
    <w:rsid w:val="00936289"/>
    <w:rsid w:val="0094072B"/>
    <w:rsid w:val="00944E96"/>
    <w:rsid w:val="009514B6"/>
    <w:rsid w:val="00953603"/>
    <w:rsid w:val="009543D4"/>
    <w:rsid w:val="009601D5"/>
    <w:rsid w:val="00965636"/>
    <w:rsid w:val="00970888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13076"/>
    <w:rsid w:val="00A13389"/>
    <w:rsid w:val="00A13E86"/>
    <w:rsid w:val="00A1443C"/>
    <w:rsid w:val="00A1487C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A461F"/>
    <w:rsid w:val="00AC24C3"/>
    <w:rsid w:val="00AC344F"/>
    <w:rsid w:val="00AC41E0"/>
    <w:rsid w:val="00AC7118"/>
    <w:rsid w:val="00AC716E"/>
    <w:rsid w:val="00AD45D4"/>
    <w:rsid w:val="00AD7EDA"/>
    <w:rsid w:val="00AE43EA"/>
    <w:rsid w:val="00AF0C6B"/>
    <w:rsid w:val="00AF196B"/>
    <w:rsid w:val="00AF2ED3"/>
    <w:rsid w:val="00AF75DD"/>
    <w:rsid w:val="00B022EA"/>
    <w:rsid w:val="00B2328F"/>
    <w:rsid w:val="00B25D21"/>
    <w:rsid w:val="00B33B21"/>
    <w:rsid w:val="00B35981"/>
    <w:rsid w:val="00B44C26"/>
    <w:rsid w:val="00B506A5"/>
    <w:rsid w:val="00B6074E"/>
    <w:rsid w:val="00B60FDB"/>
    <w:rsid w:val="00B7239A"/>
    <w:rsid w:val="00B84649"/>
    <w:rsid w:val="00B862F3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1B34"/>
    <w:rsid w:val="00C45466"/>
    <w:rsid w:val="00C4682D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505A"/>
    <w:rsid w:val="00CA09A2"/>
    <w:rsid w:val="00CA72FF"/>
    <w:rsid w:val="00CC1E64"/>
    <w:rsid w:val="00CC5D74"/>
    <w:rsid w:val="00CD53B6"/>
    <w:rsid w:val="00CD54A8"/>
    <w:rsid w:val="00CE3C4E"/>
    <w:rsid w:val="00CE7352"/>
    <w:rsid w:val="00CF6569"/>
    <w:rsid w:val="00CF7AC4"/>
    <w:rsid w:val="00D0006E"/>
    <w:rsid w:val="00D11A75"/>
    <w:rsid w:val="00D146F2"/>
    <w:rsid w:val="00D207E3"/>
    <w:rsid w:val="00D2387D"/>
    <w:rsid w:val="00D34773"/>
    <w:rsid w:val="00D34789"/>
    <w:rsid w:val="00D45329"/>
    <w:rsid w:val="00D53395"/>
    <w:rsid w:val="00D62EBC"/>
    <w:rsid w:val="00D72E6E"/>
    <w:rsid w:val="00DB5005"/>
    <w:rsid w:val="00DB5E4F"/>
    <w:rsid w:val="00DB7A89"/>
    <w:rsid w:val="00DC374C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00E"/>
    <w:rsid w:val="00E048FF"/>
    <w:rsid w:val="00E06C8C"/>
    <w:rsid w:val="00E12B71"/>
    <w:rsid w:val="00E1364F"/>
    <w:rsid w:val="00E15C72"/>
    <w:rsid w:val="00E2745E"/>
    <w:rsid w:val="00E33B95"/>
    <w:rsid w:val="00E429C9"/>
    <w:rsid w:val="00E45905"/>
    <w:rsid w:val="00E466D3"/>
    <w:rsid w:val="00E50954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92669"/>
    <w:rsid w:val="00EB0EA8"/>
    <w:rsid w:val="00EB1A38"/>
    <w:rsid w:val="00EB4757"/>
    <w:rsid w:val="00EC0F50"/>
    <w:rsid w:val="00EC6915"/>
    <w:rsid w:val="00ED070A"/>
    <w:rsid w:val="00ED4818"/>
    <w:rsid w:val="00ED5330"/>
    <w:rsid w:val="00ED7ACB"/>
    <w:rsid w:val="00EE0C9C"/>
    <w:rsid w:val="00EE0ECF"/>
    <w:rsid w:val="00EE11B2"/>
    <w:rsid w:val="00EF05C8"/>
    <w:rsid w:val="00EF1735"/>
    <w:rsid w:val="00EF20F6"/>
    <w:rsid w:val="00EF6355"/>
    <w:rsid w:val="00F04E34"/>
    <w:rsid w:val="00F103AF"/>
    <w:rsid w:val="00F11DA5"/>
    <w:rsid w:val="00F223B6"/>
    <w:rsid w:val="00F263E2"/>
    <w:rsid w:val="00F40062"/>
    <w:rsid w:val="00F419A1"/>
    <w:rsid w:val="00F44BB3"/>
    <w:rsid w:val="00F50180"/>
    <w:rsid w:val="00F54041"/>
    <w:rsid w:val="00F55869"/>
    <w:rsid w:val="00F56270"/>
    <w:rsid w:val="00F56327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38D21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00BA322-B8B2-47EA-8756-544446882B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1180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Scheer</dc:creator>
  <cp:lastModifiedBy>Josephin Meseck</cp:lastModifiedBy>
  <cp:revision>4</cp:revision>
  <cp:lastPrinted>2014-07-30T13:01:00Z</cp:lastPrinted>
  <dcterms:created xsi:type="dcterms:W3CDTF">2026-07-01T14:15:00Z</dcterms:created>
  <dcterms:modified xsi:type="dcterms:W3CDTF">2026-07-01T14:21:00Z</dcterms:modified>
</cp:coreProperties>
</file>